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100. </w:t>
      </w:r>
      <w:proofErr w:type="spellStart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Bertlicher</w:t>
      </w:r>
      <w:proofErr w:type="spellEnd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Straßenläufe vom 27.11.2016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5Km: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Franziska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Wilfinger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 : 23:03Min. AKWU18  1.Pl., gesamt   46.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Toni Schwarz           : 23:04Min. AKM   14  3.Pl., gesamt   47.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Laura Dieckmann     : 26:43Min. AKWU 20  1.Pl., gesamt   95.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Thomas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Halfmeier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 : 28:00Min. AKM   50 14.Pl., gesamt 106.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Dirk Bader              : 28:01Min. AKM   45 15.Pl., gesamt 107.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Martin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Tremer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 : 28:18Min. AKM   45 17.Pl., gesamt 114.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Jan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Maczewski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 : 30:49Min. AKM   13   5.Pl., gesamt 143.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Karola Brzezinski     : 31:06Min. AKW  45   8.Pl., gesamt 147.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Michaela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Maczewski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: 31:38Min. AKW   40  4.Pl., gesamt 155.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Silke Schwarz          : 31:39Min. AKW   50  4.Pl., gesamt 156.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Oliver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Schwentorat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: 36:56Min. AKM    50 23.Pl., gesamt 187.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26. Essener Blumensaatlauf vom 26.11.2016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HM: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Philip </w:t>
      </w:r>
      <w:proofErr w:type="gram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Rother  :</w:t>
      </w:r>
      <w:proofErr w:type="gram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01:43:31h AKMHK 12.Pl., gesamt 129.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44. RWW Herbstwaldlauf Bottrop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6,8 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Andre </w:t>
      </w:r>
      <w:proofErr w:type="spellStart"/>
      <w:proofErr w:type="gram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Maczewski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:</w:t>
      </w:r>
      <w:proofErr w:type="gram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00:42:58 h AKM  80Pl., gesamt 176.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54. </w:t>
      </w:r>
      <w:proofErr w:type="spellStart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Innogy</w:t>
      </w:r>
      <w:proofErr w:type="spellEnd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Marathon vom 09.10.16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Christian </w:t>
      </w:r>
      <w:proofErr w:type="gram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Grabowski  :</w:t>
      </w:r>
      <w:proofErr w:type="gram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03:54:36h AkM40  49.Pl., gesamt 291.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Robert Dieckmann    : 03:45:11h AKM50  50.Pl., gesamt 233.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HANSE CITY LAUF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Philip Rother      : 41:17 Min. AKM 2Pl., gesamt 19.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15. STADTFESLAUF LÜDINGHAUSEN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 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Philip Rother       : 43:10 Min. AKM 5.Pl., gesamt 33.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proofErr w:type="spellStart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Bertlicher</w:t>
      </w:r>
      <w:proofErr w:type="spellEnd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Strassenläufe</w:t>
      </w:r>
      <w:proofErr w:type="spellEnd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vom 25.09.2016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Robert Dieckmann:  01:36:28h AKM50  2Pl., gesamt    7.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 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Toni Schwarz       :  23:44Min AKJM14   2Pl., gesamt   34.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Silke Schwarz      :  30:56Min. AKW50   4Pl., gesamt 105.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15. Volksbank-Marathon Münster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Laura Dieckmann    : 04:33:12h AKWJU20    5Pl., gesamt 1422.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Robert </w:t>
      </w:r>
      <w:proofErr w:type="gram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Dieckmann  :</w:t>
      </w:r>
      <w:proofErr w:type="gram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04:33:12h AKM 50    192Pl., gesamt 1422.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Tetraeder Treppenlauf vom 04.08.2016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Power </w:t>
      </w:r>
      <w:proofErr w:type="spellStart"/>
      <w:r w:rsidRPr="001314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Stairway</w:t>
      </w:r>
      <w:proofErr w:type="spellEnd"/>
      <w:r w:rsidRPr="001314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Run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Ulrike Stein                :00:44:05h 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Ak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6Pl., gesamt 40.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Ultra </w:t>
      </w:r>
      <w:proofErr w:type="spellStart"/>
      <w:r w:rsidRPr="001314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Stairway</w:t>
      </w:r>
      <w:proofErr w:type="spellEnd"/>
      <w:r w:rsidRPr="001314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Run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Martin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Tremer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 :00:45:31h  AK. 10Pl., gesamt 43.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Extreme Empire Run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Britta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Dellnitz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 : 01:07:19h  AK.  2Pl., gesamt   5.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Silke Schwarz            : 01:25:22h 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Ak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</w:t>
      </w:r>
      <w:r w:rsidRPr="001314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1Pl., gesamt  22.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e-DE"/>
        </w:rPr>
        <w:t>Carglass Cologne Triathlon vom 03.09.2016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Cologne 226 Half Distanz</w:t>
      </w:r>
      <w:r w:rsidRPr="001314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Jörg Priester              : 05:57:44h 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Ak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  69Pl., gesamt 448.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Stadtwerkelauf Bochum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HM: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Philip Rother    :  01:41:25h    AKM Pl. 35, gesamt 221.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38. </w:t>
      </w:r>
      <w:proofErr w:type="spellStart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Hamminkelner</w:t>
      </w:r>
      <w:proofErr w:type="spellEnd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City Lauf vom 28.08.2013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10KM: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Robert Dieckmann:   00:44:22h, AKM50  04.Pl., gesamt 50.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proofErr w:type="spellStart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Lifeplus</w:t>
      </w:r>
      <w:proofErr w:type="spellEnd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  <w:proofErr w:type="spellStart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Foundation</w:t>
      </w:r>
      <w:proofErr w:type="spellEnd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Lauf Köln vom 27.08.2016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10KM: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Martin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Tremer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       : 00:58:52h                              gesamt 128.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13. Sparkassenlauf vom 07.08.2016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Christian Grabowski     : 01:38:20h. AKM40     10.Pl., gesamt   45.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Robert Dieckmann       : 01:41:44h. AKM50     08.Pl., gesamt   53.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Laura Dieckmann         : 01:58:04h. AKWJU20 02.Pl., gesamt   26.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Marvin Steingens         : 01:58:04h. AKMH       11.PL.,gesamt 118.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Britta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Dellnitz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 : 00:49:</w:t>
      </w:r>
      <w:proofErr w:type="gram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48h.,</w:t>
      </w:r>
      <w:proofErr w:type="gram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AKW40    02.Pl., gesamt   11.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Oliver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Schwentorat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 : 00:59:</w:t>
      </w:r>
      <w:proofErr w:type="gram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22h.,</w:t>
      </w:r>
      <w:proofErr w:type="gram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AKM50    14.Pl., gesamt  126.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Martin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Tremer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 : 01:03:</w:t>
      </w:r>
      <w:proofErr w:type="gram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37h.,</w:t>
      </w:r>
      <w:proofErr w:type="gram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AKM45    19.Pl., gesamt  141.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Jacqueline Schlenz        : 01:14:</w:t>
      </w:r>
      <w:proofErr w:type="gram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55h.,</w:t>
      </w:r>
      <w:proofErr w:type="gram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AKW50   14.Pl., gesamt    49.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Christian Kuhlmann      : 00:29:</w:t>
      </w:r>
      <w:proofErr w:type="gram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14h.,</w:t>
      </w:r>
      <w:proofErr w:type="gram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AKM45    13.Pl., gesamt    85.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10. Münster City Run 2016 vom 03.07.2016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Robert Dieckmann: 43:54Min.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Ak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M50   8.Pl., gesamt 82.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Laura   Dieckmann: 53:12Min. AKWU20 1.Pl., gesamt48.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10.TIERGARTENLAUF SPORTSCHLOSS VELEN VOM 18.06.2016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Toni </w:t>
      </w:r>
      <w:proofErr w:type="gram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Schwarz :</w:t>
      </w:r>
      <w:proofErr w:type="gram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21:48,1Min AKJU16 Pl. 1, gesamt   30.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Silke Schwarz: 32:37,1Min AK W50 Pl. 9, gesamt 157.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33. Rhein-Ruhr Marathon Duisburg 05.06.2016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Rother Philip          : 3:40:16h  AK MH   12.Pl. gesamt 129.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Steingens Marvin    : 1:32:08h  AK U23    4Pl. gesamt   93.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Grabowski Christian: 1:37:27h  AK M40 29.Pl. gesamt 178.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4.VIVAWEST-Marathon vom 22.05.2016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 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Steingens Marvin   :00:47:37h,  AK H Pl.  3, gesamt 11.;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Rother Philip         :00:51:49h,  AK H Pl. 12, gesamt 36.;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Dellnitz</w:t>
      </w:r>
      <w:proofErr w:type="spellEnd"/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Britta        :00:53:26h, AK40 Pl.   1, gesamt 59.;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Schwarz Toni        :00:54:15h,AKU18Pl.   4, gesamt  75.;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Halfmeier</w:t>
      </w:r>
      <w:proofErr w:type="spellEnd"/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Thomas  :00:55:17h, AK50 Pl.   8, gesamt  96.;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Grabowski Christian:00:55:33h, AK45 Pl. 17, gesamt 100.;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Priester Jörg         :00:57:10h, AK45 Pl. 23, gesamt 161.;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Katafiaz</w:t>
      </w:r>
      <w:proofErr w:type="spellEnd"/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Gabriele   :00:58:11h, AK55 Pl.   3, gesamt 215.;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Rother Gabriele     :00:58:11h, AK55 Pl.   3, gesamt 215.;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Schal Manfred      :01:01:50h, AK70 Pl.   1., gesamt 371.;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Schal Anita          :01:01:51h, AK65 Pl.   2, gesamt 372.;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Schwarz Silke       :01:03:28h, AK50 Pl. 13, gesamt 438.;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lastRenderedPageBreak/>
        <w:t>Katafiaz</w:t>
      </w:r>
      <w:proofErr w:type="spellEnd"/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Sarah      :01:06:07h, AKH  Pl. 50, gesamt 527.;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Rother Klaus        : 01:06:07h, AK55 Pl. 32, gesamt 528.;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0"/>
          <w:szCs w:val="20"/>
          <w:lang w:eastAsia="de-DE"/>
        </w:rPr>
        <w:t>Schlenz Jacqueline: 01:14:26h, AK50 Pl. 38, gesamt 747.;</w:t>
      </w: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20. Bottroper Frauenlauf vom 08.05.2016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 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Britta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Dellnitz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 : 24:31 Min. AKW40 Pl.  2. gesamt 11.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Silke Schwarz    : 30:54 Min. AKW50 Pl. 13. gesamt 80.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40. Halbmarathon Wesel-</w:t>
      </w:r>
      <w:proofErr w:type="spellStart"/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Flüren</w:t>
      </w:r>
      <w:proofErr w:type="spellEnd"/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Philip Rother          : 01:32:28 Std. AKM Pl.  6., gesamt 38.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14. METRO GROUP MARATHON DÜSSELDORF VOM 24.04.2016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Marathon: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Robert Dieckmann   :   3:20:15Std. AKM50 Pl. 53. gesamt 404.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24. Std.-Lauf Seilersee vom 23.-24.04.2016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Uwe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Brunngraber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 :  37,533 Km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Wilhem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Dommen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 :  51,837 Km  Ak.M45 Pl. 19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gesaamt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97.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11. DINSLAKENER SPARKASSEN CITY-LAUF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Wilhelm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Dommen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 : 55:47min AKM45 Pl. 71, gesamt 445.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15. HAARDKLINIKLAUF VOM 10.04.2016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Philip Rother             :39:58min AK M       Pl. 1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Toni Schwarz            : 25:32min AK MU16 Pl. 3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Silke Schwarz           : 30:29min AK W50  Pl. 3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Maria-Luise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Altrogge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: 33:10min AK W55   Pl. 2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11. VENLOOP LAUF VOM 20.03.2016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Philip Rother         : 1:40:37 h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Marvin Steingens   : 1:43:06 h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Laura Dieckmann   : 2:01:02 h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Robert Dieckmann : 2:01:02 h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Gabi Rother          : 2:03:07 h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Wilhelm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Dommen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: 2:04:33 h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Julia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Krähnke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 : 2:11:21 h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Kathrin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Krähnke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 : 2:14:06 h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10Km: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Britta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Dellnitz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 : 0:50:26 h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Thomas Neumann  : 0:50:27 h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Toni Schwarz         : 0:54:47 h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Silke Schwarz        : 1:01:30 h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Jacqueline </w:t>
      </w:r>
      <w:proofErr w:type="gram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Schlenz :</w:t>
      </w:r>
      <w:proofErr w:type="gram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1:08:04 h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314E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98. BERTLICHER STRASSENLÄUFE VOM1  14.02.2016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30KM:  Robert Dieckmann, 02:23:15h, AKM50 Pl. 3,    gesamt  16.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15KM:  Thomas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Halfmeier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  01:20:58h, AKM50 Pl.23,   gesamt 111.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10KM:  Christian Grabowski, 43:52min., AKM40  Pl.10, gesamt  32.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Gaby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Katafiasz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        55:47min., AKW55 Pl. 1,  gesamt  89.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Philip Rother,            55:52min., AKM     Pl. 6,  gesamt  91.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Gaby Rother,            55:53min., AKW55 Pl.2,   gesamt 92.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7,5KM: Klaus Rother,           47:04min.,  AKM55 Pl.9,   gesamt  83.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    </w:t>
      </w:r>
      <w:proofErr w:type="spellStart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>KM:Melissa</w:t>
      </w:r>
      <w:proofErr w:type="spellEnd"/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Karsch,        28:15min., AKWU18 Pl.1, gesamt 105.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Toni Schwarz,          28:16min., AKM14    Pl.2, gesamt 106.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Jacqueline Schlenz,   31:17min., AKW50 Pl.3,   gesamt 135. </w:t>
      </w:r>
    </w:p>
    <w:p w:rsidR="001314E9" w:rsidRPr="001314E9" w:rsidRDefault="001314E9" w:rsidP="00131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314E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Silke Schwarz,          31:18min., AKW50 Pl.4,   gesamt 136. </w:t>
      </w:r>
    </w:p>
    <w:p w:rsidR="004F42F8" w:rsidRDefault="001314E9"/>
    <w:sectPr w:rsidR="004F42F8" w:rsidSect="00FA2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1314E9"/>
    <w:rsid w:val="001314E9"/>
    <w:rsid w:val="00626C64"/>
    <w:rsid w:val="006D0308"/>
    <w:rsid w:val="00780ADB"/>
    <w:rsid w:val="008348D2"/>
    <w:rsid w:val="00FA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75C"/>
  </w:style>
  <w:style w:type="paragraph" w:styleId="berschrift3">
    <w:name w:val="heading 3"/>
    <w:basedOn w:val="Standard"/>
    <w:link w:val="berschrift3Zchn"/>
    <w:uiPriority w:val="9"/>
    <w:qFormat/>
    <w:rsid w:val="0013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314E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3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314E9"/>
    <w:rPr>
      <w:b/>
      <w:bCs/>
    </w:rPr>
  </w:style>
  <w:style w:type="paragraph" w:styleId="KeinLeerraum">
    <w:name w:val="No Spacing"/>
    <w:basedOn w:val="Standard"/>
    <w:uiPriority w:val="1"/>
    <w:qFormat/>
    <w:rsid w:val="0013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2017-01-01T19:32:00Z</dcterms:created>
  <dcterms:modified xsi:type="dcterms:W3CDTF">2017-01-01T19:34:00Z</dcterms:modified>
</cp:coreProperties>
</file>